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9B174" w14:textId="6813F421" w:rsidR="00431C40" w:rsidRPr="00FD0BE3" w:rsidRDefault="00431C40" w:rsidP="00FD0BE3">
      <w:pPr>
        <w:jc w:val="center"/>
        <w:rPr>
          <w:rFonts w:ascii="Calibri Light" w:hAnsi="Calibri Light" w:cs="Calibri Light"/>
          <w:b/>
          <w:bCs/>
          <w:i/>
          <w:iCs/>
          <w:sz w:val="40"/>
          <w:szCs w:val="40"/>
        </w:rPr>
      </w:pPr>
      <w:r w:rsidRPr="00431C40">
        <w:rPr>
          <w:rFonts w:ascii="Calibri Light" w:hAnsi="Calibri Light" w:cs="Calibri Light"/>
          <w:b/>
          <w:bCs/>
          <w:i/>
          <w:iCs/>
          <w:sz w:val="40"/>
          <w:szCs w:val="40"/>
        </w:rPr>
        <w:t>A Dinner Discussion with Nick Timothy MP</w:t>
      </w:r>
    </w:p>
    <w:p w14:paraId="15489A40" w14:textId="3A2050BF" w:rsidR="00431C40" w:rsidRDefault="00431C40" w:rsidP="003B744D">
      <w:pPr>
        <w:jc w:val="center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 w:rsidRPr="00431C40">
        <w:rPr>
          <w:rFonts w:ascii="Calibri Light" w:hAnsi="Calibri Light" w:cs="Calibri Light"/>
          <w:b/>
          <w:bCs/>
          <w:i/>
          <w:iCs/>
          <w:sz w:val="28"/>
          <w:szCs w:val="28"/>
        </w:rPr>
        <w:t>29</w:t>
      </w:r>
      <w:r w:rsidRPr="00431C40">
        <w:rPr>
          <w:rFonts w:ascii="Calibri Light" w:hAnsi="Calibri Light" w:cs="Calibri Light"/>
          <w:b/>
          <w:bCs/>
          <w:i/>
          <w:iCs/>
          <w:sz w:val="28"/>
          <w:szCs w:val="28"/>
          <w:vertAlign w:val="superscript"/>
        </w:rPr>
        <w:t>th</w:t>
      </w:r>
      <w:r w:rsidRPr="00431C40"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 November 2024</w:t>
      </w:r>
    </w:p>
    <w:p w14:paraId="157351E3" w14:textId="77777777" w:rsidR="00431C40" w:rsidRDefault="00431C40" w:rsidP="003B744D">
      <w:pPr>
        <w:jc w:val="center"/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442A0144" w14:textId="77777777" w:rsidR="00431C40" w:rsidRDefault="00431C40" w:rsidP="003B744D">
      <w:pPr>
        <w:jc w:val="center"/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4A433D04" w14:textId="04192F0F" w:rsidR="00431C40" w:rsidRDefault="00431C40" w:rsidP="00431C40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431C40">
        <w:rPr>
          <w:rFonts w:ascii="Calibri Light" w:hAnsi="Calibri Light" w:cs="Calibri Light"/>
          <w:b/>
          <w:bCs/>
          <w:sz w:val="28"/>
          <w:szCs w:val="28"/>
        </w:rPr>
        <w:t>Menu</w:t>
      </w:r>
    </w:p>
    <w:p w14:paraId="09C95257" w14:textId="77777777" w:rsidR="00431C40" w:rsidRPr="00431C40" w:rsidRDefault="00431C40" w:rsidP="00431C40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044EC4A9" w14:textId="77BDDFE5" w:rsidR="003B744D" w:rsidRPr="00431C40" w:rsidRDefault="003B744D" w:rsidP="003B744D">
      <w:pPr>
        <w:jc w:val="center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 w:rsidRPr="00431C40">
        <w:rPr>
          <w:rFonts w:ascii="Calibri Light" w:hAnsi="Calibri Light" w:cs="Calibri Light"/>
          <w:b/>
          <w:bCs/>
          <w:i/>
          <w:iCs/>
          <w:sz w:val="28"/>
          <w:szCs w:val="28"/>
        </w:rPr>
        <w:t>First Courses</w:t>
      </w:r>
    </w:p>
    <w:p w14:paraId="5E7D3091" w14:textId="77777777" w:rsidR="003B744D" w:rsidRPr="00431C40" w:rsidRDefault="003B744D" w:rsidP="003B744D">
      <w:pPr>
        <w:jc w:val="center"/>
        <w:rPr>
          <w:rFonts w:ascii="Calibri Light" w:hAnsi="Calibri Light" w:cs="Calibri Light"/>
        </w:rPr>
      </w:pPr>
      <w:r w:rsidRPr="00431C40">
        <w:rPr>
          <w:rFonts w:ascii="Calibri Light" w:hAnsi="Calibri Light" w:cs="Calibri Light"/>
        </w:rPr>
        <w:t xml:space="preserve"> Oriental mushroom parfait with toasted rye sourdough &amp; sunflower seeds</w:t>
      </w:r>
    </w:p>
    <w:p w14:paraId="062684D6" w14:textId="77777777" w:rsidR="003B744D" w:rsidRPr="00431C40" w:rsidRDefault="003B744D" w:rsidP="003B744D">
      <w:pPr>
        <w:jc w:val="center"/>
        <w:rPr>
          <w:rFonts w:ascii="Calibri Light" w:hAnsi="Calibri Light" w:cs="Calibri Light"/>
        </w:rPr>
      </w:pPr>
      <w:r w:rsidRPr="00431C40">
        <w:rPr>
          <w:rFonts w:ascii="Calibri Light" w:hAnsi="Calibri Light" w:cs="Calibri Light"/>
        </w:rPr>
        <w:t xml:space="preserve"> Smoked haddock, roasted beetroot, horseradish and Stilton gratin</w:t>
      </w:r>
    </w:p>
    <w:p w14:paraId="5D76BFF7" w14:textId="77777777" w:rsidR="003B744D" w:rsidRPr="00431C40" w:rsidRDefault="003B744D" w:rsidP="003B744D">
      <w:pPr>
        <w:jc w:val="center"/>
        <w:rPr>
          <w:rFonts w:ascii="Calibri Light" w:hAnsi="Calibri Light" w:cs="Calibri Light"/>
        </w:rPr>
      </w:pPr>
      <w:r w:rsidRPr="00431C40">
        <w:rPr>
          <w:rFonts w:ascii="Calibri Light" w:hAnsi="Calibri Light" w:cs="Calibri Light"/>
        </w:rPr>
        <w:t xml:space="preserve"> Venison &amp; pecan pâté with cranberry relish and baby leaves</w:t>
      </w:r>
    </w:p>
    <w:p w14:paraId="5D0D86EB" w14:textId="77777777" w:rsidR="003B744D" w:rsidRPr="00431C40" w:rsidRDefault="003B744D" w:rsidP="003B744D">
      <w:pPr>
        <w:jc w:val="center"/>
        <w:rPr>
          <w:rFonts w:ascii="Calibri Light" w:hAnsi="Calibri Light" w:cs="Calibri Light"/>
        </w:rPr>
      </w:pPr>
    </w:p>
    <w:p w14:paraId="738BD8D8" w14:textId="3510F8B9" w:rsidR="003B744D" w:rsidRPr="00431C40" w:rsidRDefault="003B744D" w:rsidP="003B744D">
      <w:pPr>
        <w:jc w:val="center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 w:rsidRPr="00431C40"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 Main Courses</w:t>
      </w:r>
    </w:p>
    <w:p w14:paraId="47C36599" w14:textId="77777777" w:rsidR="003B744D" w:rsidRPr="00431C40" w:rsidRDefault="003B744D" w:rsidP="003B744D">
      <w:pPr>
        <w:jc w:val="center"/>
        <w:rPr>
          <w:rFonts w:ascii="Calibri Light" w:hAnsi="Calibri Light" w:cs="Calibri Light"/>
        </w:rPr>
      </w:pPr>
      <w:r w:rsidRPr="00431C40">
        <w:rPr>
          <w:rFonts w:ascii="Calibri Light" w:hAnsi="Calibri Light" w:cs="Calibri Light"/>
        </w:rPr>
        <w:t xml:space="preserve">Truffle Brie cheese and seasonal vegetable </w:t>
      </w:r>
      <w:proofErr w:type="spellStart"/>
      <w:r w:rsidRPr="00431C40">
        <w:rPr>
          <w:rFonts w:ascii="Calibri Light" w:hAnsi="Calibri Light" w:cs="Calibri Light"/>
        </w:rPr>
        <w:t>feuilleté</w:t>
      </w:r>
      <w:proofErr w:type="spellEnd"/>
      <w:r w:rsidRPr="00431C40">
        <w:rPr>
          <w:rFonts w:ascii="Calibri Light" w:hAnsi="Calibri Light" w:cs="Calibri Light"/>
        </w:rPr>
        <w:t xml:space="preserve"> with saffron cream sauce</w:t>
      </w:r>
    </w:p>
    <w:p w14:paraId="3B795AB8" w14:textId="77777777" w:rsidR="003B744D" w:rsidRPr="00431C40" w:rsidRDefault="003B744D" w:rsidP="003B744D">
      <w:pPr>
        <w:jc w:val="center"/>
        <w:rPr>
          <w:rFonts w:ascii="Calibri Light" w:hAnsi="Calibri Light" w:cs="Calibri Light"/>
        </w:rPr>
      </w:pPr>
      <w:r w:rsidRPr="00431C40">
        <w:rPr>
          <w:rFonts w:ascii="Calibri Light" w:hAnsi="Calibri Light" w:cs="Calibri Light"/>
        </w:rPr>
        <w:t xml:space="preserve"> Pan-fried fillet of smoked salmon on a leek and parmesan risotto with chestnuts</w:t>
      </w:r>
    </w:p>
    <w:p w14:paraId="65AC92DE" w14:textId="77777777" w:rsidR="003B744D" w:rsidRPr="00431C40" w:rsidRDefault="003B744D" w:rsidP="003B744D">
      <w:pPr>
        <w:jc w:val="center"/>
        <w:rPr>
          <w:rFonts w:ascii="Calibri Light" w:hAnsi="Calibri Light" w:cs="Calibri Light"/>
        </w:rPr>
      </w:pPr>
      <w:r w:rsidRPr="00431C40">
        <w:rPr>
          <w:rFonts w:ascii="Calibri Light" w:hAnsi="Calibri Light" w:cs="Calibri Light"/>
        </w:rPr>
        <w:t xml:space="preserve"> Vintage preserved turkey with roasted potatoes, Yorkshire pudding, Brussel sprouts, carrots and mustard jus </w:t>
      </w:r>
    </w:p>
    <w:p w14:paraId="2D5FABB0" w14:textId="77777777" w:rsidR="003B744D" w:rsidRDefault="003B744D" w:rsidP="003B744D">
      <w:pPr>
        <w:jc w:val="center"/>
      </w:pPr>
    </w:p>
    <w:p w14:paraId="75F06D40" w14:textId="1CD62726" w:rsidR="003B744D" w:rsidRPr="00431C40" w:rsidRDefault="003B744D" w:rsidP="003B744D">
      <w:pPr>
        <w:jc w:val="center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 w:rsidRPr="00431C40">
        <w:rPr>
          <w:rFonts w:ascii="Calibri Light" w:hAnsi="Calibri Light" w:cs="Calibri Light"/>
          <w:b/>
          <w:bCs/>
          <w:i/>
          <w:iCs/>
          <w:sz w:val="28"/>
          <w:szCs w:val="28"/>
        </w:rPr>
        <w:t>Puddings</w:t>
      </w:r>
    </w:p>
    <w:p w14:paraId="36F9468C" w14:textId="77777777" w:rsidR="003B744D" w:rsidRPr="00431C40" w:rsidRDefault="003B744D" w:rsidP="003B744D">
      <w:pPr>
        <w:jc w:val="center"/>
        <w:rPr>
          <w:rFonts w:ascii="Calibri Light" w:hAnsi="Calibri Light" w:cs="Calibri Light"/>
        </w:rPr>
      </w:pPr>
      <w:r w:rsidRPr="00431C40">
        <w:rPr>
          <w:rFonts w:ascii="Calibri Light" w:hAnsi="Calibri Light" w:cs="Calibri Light"/>
        </w:rPr>
        <w:t xml:space="preserve"> Selection of fine artisan cheeses served with homemade crackers, seasonal chutney and nuts Supplement £4 </w:t>
      </w:r>
    </w:p>
    <w:p w14:paraId="6813416A" w14:textId="77777777" w:rsidR="003B744D" w:rsidRPr="00431C40" w:rsidRDefault="003B744D" w:rsidP="003B744D">
      <w:pPr>
        <w:jc w:val="center"/>
        <w:rPr>
          <w:rFonts w:ascii="Calibri Light" w:hAnsi="Calibri Light" w:cs="Calibri Light"/>
        </w:rPr>
      </w:pPr>
      <w:r w:rsidRPr="00431C40">
        <w:rPr>
          <w:rFonts w:ascii="Calibri Light" w:hAnsi="Calibri Light" w:cs="Calibri Light"/>
        </w:rPr>
        <w:t xml:space="preserve">Praline soufflé in a filo tartlet with milk chocolate sauce </w:t>
      </w:r>
    </w:p>
    <w:p w14:paraId="26F4CCD7" w14:textId="77777777" w:rsidR="003B744D" w:rsidRPr="00431C40" w:rsidRDefault="003B744D" w:rsidP="003B744D">
      <w:pPr>
        <w:jc w:val="center"/>
        <w:rPr>
          <w:rFonts w:ascii="Calibri Light" w:hAnsi="Calibri Light" w:cs="Calibri Light"/>
        </w:rPr>
      </w:pPr>
      <w:r w:rsidRPr="00431C40">
        <w:rPr>
          <w:rFonts w:ascii="Calibri Light" w:hAnsi="Calibri Light" w:cs="Calibri Light"/>
        </w:rPr>
        <w:t xml:space="preserve">Ginger Panna cotta with mandarin compote </w:t>
      </w:r>
    </w:p>
    <w:p w14:paraId="708F3881" w14:textId="45C162B6" w:rsidR="00BC0AC3" w:rsidRDefault="003B744D" w:rsidP="003B744D">
      <w:pPr>
        <w:jc w:val="center"/>
        <w:rPr>
          <w:rFonts w:ascii="Calibri Light" w:hAnsi="Calibri Light" w:cs="Calibri Light"/>
        </w:rPr>
      </w:pPr>
      <w:r w:rsidRPr="00431C40">
        <w:rPr>
          <w:rFonts w:ascii="Calibri Light" w:hAnsi="Calibri Light" w:cs="Calibri Light"/>
        </w:rPr>
        <w:t>Cinnamon rice pudding with quince jelly</w:t>
      </w:r>
    </w:p>
    <w:p w14:paraId="1825D50E" w14:textId="77777777" w:rsidR="00FD0BE3" w:rsidRDefault="00FD0BE3" w:rsidP="003B744D">
      <w:pPr>
        <w:jc w:val="center"/>
        <w:rPr>
          <w:rFonts w:ascii="Calibri Light" w:hAnsi="Calibri Light" w:cs="Calibri Light"/>
        </w:rPr>
      </w:pPr>
    </w:p>
    <w:p w14:paraId="72498D44" w14:textId="1E34FEF6" w:rsidR="00FD0BE3" w:rsidRPr="00FD0BE3" w:rsidRDefault="00FD0BE3" w:rsidP="003B744D">
      <w:pPr>
        <w:jc w:val="center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 w:rsidRPr="00FD0BE3">
        <w:rPr>
          <w:rFonts w:ascii="Calibri Light" w:hAnsi="Calibri Light" w:cs="Calibri Light"/>
          <w:b/>
          <w:bCs/>
          <w:i/>
          <w:iCs/>
          <w:sz w:val="28"/>
          <w:szCs w:val="28"/>
        </w:rPr>
        <w:t>Coffee</w:t>
      </w:r>
    </w:p>
    <w:sectPr w:rsidR="00FD0BE3" w:rsidRPr="00FD0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4D"/>
    <w:rsid w:val="00227821"/>
    <w:rsid w:val="003B744D"/>
    <w:rsid w:val="00431C40"/>
    <w:rsid w:val="005C55CA"/>
    <w:rsid w:val="00BB4021"/>
    <w:rsid w:val="00BC0AC3"/>
    <w:rsid w:val="00CA606C"/>
    <w:rsid w:val="00D15708"/>
    <w:rsid w:val="00F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CD2D5"/>
  <w15:chartTrackingRefBased/>
  <w15:docId w15:val="{762A8372-0B38-428D-966E-ACFA216A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4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4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4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4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4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4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4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4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4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4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4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Barrett</dc:creator>
  <cp:keywords/>
  <dc:description/>
  <cp:lastModifiedBy>Simon Barrett</cp:lastModifiedBy>
  <cp:revision>6</cp:revision>
  <dcterms:created xsi:type="dcterms:W3CDTF">2024-10-04T12:26:00Z</dcterms:created>
  <dcterms:modified xsi:type="dcterms:W3CDTF">2024-10-07T11:03:00Z</dcterms:modified>
</cp:coreProperties>
</file>